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1AE2E" w14:textId="7B5D1C5D" w:rsidR="000B1C92" w:rsidRDefault="003715F3" w:rsidP="00FF00D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="009147BB">
        <w:rPr>
          <w:b/>
          <w:sz w:val="24"/>
          <w:szCs w:val="24"/>
        </w:rPr>
        <w:t xml:space="preserve"> </w:t>
      </w:r>
    </w:p>
    <w:p w14:paraId="6F4C73BC" w14:textId="7992EAE4" w:rsidR="00FF00DB" w:rsidRPr="00B63E1E" w:rsidRDefault="00562FF4" w:rsidP="00FF00DB">
      <w:pPr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r w:rsidR="00FF00DB" w:rsidRPr="00B63E1E">
        <w:rPr>
          <w:b/>
          <w:sz w:val="24"/>
          <w:szCs w:val="24"/>
        </w:rPr>
        <w:t>ОССИЙСКАЯ  ФЕДЕРАЦИЯ</w:t>
      </w:r>
      <w:proofErr w:type="gramEnd"/>
    </w:p>
    <w:p w14:paraId="6300F90B" w14:textId="6F8F9AB2" w:rsidR="00FF00DB" w:rsidRPr="00B63E1E" w:rsidRDefault="00FF00DB" w:rsidP="00FF00DB">
      <w:pPr>
        <w:jc w:val="center"/>
        <w:outlineLvl w:val="0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 xml:space="preserve">Администрация </w:t>
      </w:r>
      <w:r w:rsidR="00D83CE3" w:rsidRPr="00B63E1E">
        <w:rPr>
          <w:b/>
          <w:sz w:val="24"/>
          <w:szCs w:val="24"/>
        </w:rPr>
        <w:t>Кисловского</w:t>
      </w:r>
      <w:r w:rsidRPr="00B63E1E">
        <w:rPr>
          <w:b/>
          <w:sz w:val="24"/>
          <w:szCs w:val="24"/>
        </w:rPr>
        <w:t xml:space="preserve"> сельского поселения</w:t>
      </w:r>
    </w:p>
    <w:p w14:paraId="375F0937" w14:textId="77777777" w:rsidR="00FF00DB" w:rsidRPr="00B63E1E" w:rsidRDefault="00FF00DB" w:rsidP="00FF00DB">
      <w:pPr>
        <w:jc w:val="center"/>
        <w:outlineLvl w:val="0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>Быковского муниципального района</w:t>
      </w:r>
    </w:p>
    <w:p w14:paraId="53F1643D" w14:textId="77777777" w:rsidR="00FF00DB" w:rsidRPr="00B63E1E" w:rsidRDefault="00FF00DB" w:rsidP="00FF00DB">
      <w:pPr>
        <w:jc w:val="center"/>
        <w:outlineLvl w:val="0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>Волгоградской области</w:t>
      </w:r>
    </w:p>
    <w:p w14:paraId="6E9F4928" w14:textId="6E30F26D" w:rsidR="00FF00DB" w:rsidRPr="00B63E1E" w:rsidRDefault="00FF00DB" w:rsidP="00FF00DB">
      <w:pPr>
        <w:jc w:val="center"/>
        <w:rPr>
          <w:sz w:val="24"/>
          <w:szCs w:val="24"/>
        </w:rPr>
      </w:pPr>
      <w:r w:rsidRPr="00B63E1E">
        <w:rPr>
          <w:sz w:val="24"/>
          <w:szCs w:val="24"/>
        </w:rPr>
        <w:t>________________________________________________________________________________</w:t>
      </w:r>
      <w:r w:rsidR="000B1C92" w:rsidRPr="00B63E1E">
        <w:rPr>
          <w:sz w:val="24"/>
          <w:szCs w:val="24"/>
        </w:rPr>
        <w:t xml:space="preserve"> </w:t>
      </w:r>
    </w:p>
    <w:p w14:paraId="6FC66AEE" w14:textId="77777777" w:rsidR="00FF00DB" w:rsidRPr="00B63E1E" w:rsidRDefault="00FF00DB" w:rsidP="00FF00DB">
      <w:pPr>
        <w:jc w:val="center"/>
        <w:rPr>
          <w:sz w:val="24"/>
          <w:szCs w:val="24"/>
        </w:rPr>
      </w:pPr>
      <w:r w:rsidRPr="00B63E1E">
        <w:rPr>
          <w:sz w:val="24"/>
          <w:szCs w:val="24"/>
        </w:rPr>
        <w:t>ПОСТАНОВЛЕНИЕ</w:t>
      </w:r>
    </w:p>
    <w:p w14:paraId="2A011FC7" w14:textId="77777777" w:rsidR="00FF00DB" w:rsidRPr="00B63E1E" w:rsidRDefault="00FF00DB" w:rsidP="00FF00DB">
      <w:pPr>
        <w:rPr>
          <w:sz w:val="24"/>
          <w:szCs w:val="24"/>
        </w:rPr>
      </w:pPr>
    </w:p>
    <w:p w14:paraId="082CDDC1" w14:textId="751ED41F" w:rsidR="00FF00DB" w:rsidRPr="00B63E1E" w:rsidRDefault="00133CB7" w:rsidP="00FF00DB">
      <w:pPr>
        <w:rPr>
          <w:sz w:val="24"/>
          <w:szCs w:val="24"/>
        </w:rPr>
      </w:pPr>
      <w:r w:rsidRPr="00B63E1E">
        <w:rPr>
          <w:sz w:val="24"/>
          <w:szCs w:val="24"/>
        </w:rPr>
        <w:t xml:space="preserve">от </w:t>
      </w:r>
      <w:r w:rsidR="003715F3">
        <w:rPr>
          <w:sz w:val="24"/>
          <w:szCs w:val="24"/>
        </w:rPr>
        <w:t xml:space="preserve">              </w:t>
      </w:r>
      <w:r w:rsidR="000B1C92" w:rsidRPr="00B63E1E">
        <w:rPr>
          <w:sz w:val="24"/>
          <w:szCs w:val="24"/>
        </w:rPr>
        <w:t xml:space="preserve"> года </w:t>
      </w:r>
      <w:r w:rsidR="00B63E1E" w:rsidRPr="00B63E1E">
        <w:rPr>
          <w:sz w:val="24"/>
          <w:szCs w:val="24"/>
        </w:rPr>
        <w:t xml:space="preserve">                                                                                                 </w:t>
      </w:r>
      <w:r w:rsidRPr="00B63E1E">
        <w:rPr>
          <w:sz w:val="24"/>
          <w:szCs w:val="24"/>
        </w:rPr>
        <w:t xml:space="preserve">   №</w:t>
      </w:r>
    </w:p>
    <w:p w14:paraId="3C43DB07" w14:textId="77777777" w:rsidR="00FF00DB" w:rsidRPr="00B63E1E" w:rsidRDefault="00FF00DB" w:rsidP="00FF00DB">
      <w:pPr>
        <w:rPr>
          <w:sz w:val="24"/>
          <w:szCs w:val="24"/>
        </w:rPr>
      </w:pPr>
    </w:p>
    <w:p w14:paraId="123671F0" w14:textId="7073A65B" w:rsidR="00FF00DB" w:rsidRPr="00B63E1E" w:rsidRDefault="00FF00DB" w:rsidP="00FF00DB">
      <w:pPr>
        <w:ind w:right="3544"/>
        <w:jc w:val="both"/>
        <w:rPr>
          <w:bCs/>
          <w:sz w:val="24"/>
          <w:szCs w:val="24"/>
        </w:rPr>
      </w:pPr>
      <w:r w:rsidRPr="00B63E1E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6F2B33" w:rsidRPr="00B63E1E">
        <w:rPr>
          <w:bCs/>
          <w:color w:val="000000"/>
          <w:sz w:val="24"/>
          <w:szCs w:val="24"/>
        </w:rPr>
        <w:t xml:space="preserve">муниципального контроля </w:t>
      </w:r>
      <w:r w:rsidR="006F2B33" w:rsidRPr="00B63E1E">
        <w:rPr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3CE3" w:rsidRPr="00B63E1E">
        <w:rPr>
          <w:bCs/>
          <w:spacing w:val="2"/>
          <w:sz w:val="24"/>
          <w:szCs w:val="24"/>
        </w:rPr>
        <w:t>Кисловского</w:t>
      </w:r>
      <w:r w:rsidR="006F2B33" w:rsidRPr="00B63E1E">
        <w:rPr>
          <w:bCs/>
          <w:spacing w:val="2"/>
          <w:sz w:val="24"/>
          <w:szCs w:val="24"/>
        </w:rPr>
        <w:t xml:space="preserve"> сельского </w:t>
      </w:r>
      <w:proofErr w:type="gramStart"/>
      <w:r w:rsidR="006F2B33" w:rsidRPr="00B63E1E">
        <w:rPr>
          <w:bCs/>
          <w:spacing w:val="2"/>
          <w:sz w:val="24"/>
          <w:szCs w:val="24"/>
        </w:rPr>
        <w:t>поселения</w:t>
      </w:r>
      <w:r w:rsidR="006F2B33" w:rsidRPr="00B63E1E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6F2B33" w:rsidRPr="00B63E1E">
        <w:rPr>
          <w:bCs/>
          <w:color w:val="000000"/>
          <w:sz w:val="24"/>
          <w:szCs w:val="24"/>
        </w:rPr>
        <w:t xml:space="preserve"> </w:t>
      </w:r>
      <w:r w:rsidR="00AD306E" w:rsidRPr="00B63E1E">
        <w:rPr>
          <w:bCs/>
          <w:color w:val="000000"/>
          <w:sz w:val="24"/>
          <w:szCs w:val="24"/>
        </w:rPr>
        <w:t>Быковского</w:t>
      </w:r>
      <w:proofErr w:type="gramEnd"/>
      <w:r w:rsidR="006F2B33" w:rsidRPr="00B63E1E">
        <w:rPr>
          <w:bCs/>
          <w:color w:val="000000"/>
          <w:sz w:val="24"/>
          <w:szCs w:val="24"/>
        </w:rPr>
        <w:t xml:space="preserve"> муниципального района на </w:t>
      </w:r>
      <w:r w:rsidR="003715F3">
        <w:rPr>
          <w:bCs/>
          <w:color w:val="000000"/>
          <w:sz w:val="24"/>
          <w:szCs w:val="24"/>
        </w:rPr>
        <w:t>2024</w:t>
      </w:r>
      <w:r w:rsidR="006F2B33" w:rsidRPr="00B63E1E">
        <w:rPr>
          <w:bCs/>
          <w:color w:val="000000"/>
          <w:sz w:val="24"/>
          <w:szCs w:val="24"/>
        </w:rPr>
        <w:t xml:space="preserve"> год</w:t>
      </w:r>
    </w:p>
    <w:p w14:paraId="4DBDC839" w14:textId="77777777" w:rsidR="00FF00DB" w:rsidRPr="00B63E1E" w:rsidRDefault="00FF00DB" w:rsidP="00FF00DB">
      <w:pPr>
        <w:ind w:right="3544"/>
        <w:jc w:val="both"/>
        <w:rPr>
          <w:sz w:val="24"/>
          <w:szCs w:val="24"/>
        </w:rPr>
      </w:pPr>
    </w:p>
    <w:p w14:paraId="04B709DA" w14:textId="39A23777" w:rsidR="00FF00DB" w:rsidRPr="00B63E1E" w:rsidRDefault="00FF00DB" w:rsidP="00FF00DB">
      <w:pPr>
        <w:ind w:firstLine="709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83CE3" w:rsidRPr="00B63E1E">
        <w:rPr>
          <w:sz w:val="24"/>
          <w:szCs w:val="24"/>
        </w:rPr>
        <w:t>Кисловского</w:t>
      </w:r>
      <w:r w:rsidRPr="00B63E1E">
        <w:rPr>
          <w:sz w:val="24"/>
          <w:szCs w:val="24"/>
        </w:rPr>
        <w:t xml:space="preserve"> сельского поселения Быковского муниципального района Волгоградской области, администрация </w:t>
      </w:r>
      <w:r w:rsidR="00D83CE3" w:rsidRPr="00B63E1E">
        <w:rPr>
          <w:sz w:val="24"/>
          <w:szCs w:val="24"/>
        </w:rPr>
        <w:t>Кисловского</w:t>
      </w:r>
      <w:r w:rsidRPr="00B63E1E">
        <w:rPr>
          <w:sz w:val="24"/>
          <w:szCs w:val="24"/>
        </w:rPr>
        <w:t xml:space="preserve"> сельского поселения  </w:t>
      </w:r>
      <w:r w:rsidR="000306C9" w:rsidRPr="00B63E1E">
        <w:rPr>
          <w:sz w:val="24"/>
          <w:szCs w:val="24"/>
        </w:rPr>
        <w:t xml:space="preserve"> </w:t>
      </w:r>
    </w:p>
    <w:p w14:paraId="1F4082AC" w14:textId="77777777" w:rsidR="00D33D1E" w:rsidRPr="00B63E1E" w:rsidRDefault="00D33D1E" w:rsidP="00FF00DB">
      <w:pPr>
        <w:ind w:firstLine="709"/>
        <w:jc w:val="both"/>
        <w:rPr>
          <w:sz w:val="24"/>
          <w:szCs w:val="24"/>
        </w:rPr>
      </w:pPr>
    </w:p>
    <w:p w14:paraId="7D01AD2F" w14:textId="6EF3EFB9" w:rsidR="00FF00DB" w:rsidRPr="00B63E1E" w:rsidRDefault="00FF00DB" w:rsidP="00D33D1E">
      <w:pPr>
        <w:ind w:left="3600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п о с </w:t>
      </w:r>
      <w:proofErr w:type="gramStart"/>
      <w:r w:rsidRPr="00B63E1E">
        <w:rPr>
          <w:sz w:val="24"/>
          <w:szCs w:val="24"/>
        </w:rPr>
        <w:t>т</w:t>
      </w:r>
      <w:proofErr w:type="gramEnd"/>
      <w:r w:rsidRPr="00B63E1E">
        <w:rPr>
          <w:sz w:val="24"/>
          <w:szCs w:val="24"/>
        </w:rPr>
        <w:t xml:space="preserve"> а н о в л я е т:</w:t>
      </w:r>
    </w:p>
    <w:p w14:paraId="445DDEBB" w14:textId="77777777" w:rsidR="00FF00DB" w:rsidRPr="00B63E1E" w:rsidRDefault="00FF00DB" w:rsidP="00FF00DB">
      <w:pPr>
        <w:rPr>
          <w:sz w:val="24"/>
          <w:szCs w:val="24"/>
        </w:rPr>
      </w:pPr>
    </w:p>
    <w:p w14:paraId="6036931C" w14:textId="6ECD0399" w:rsidR="00FF00DB" w:rsidRPr="00B63E1E" w:rsidRDefault="00BF775C" w:rsidP="00E55BBA">
      <w:pPr>
        <w:ind w:right="11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            </w:t>
      </w:r>
      <w:r w:rsidR="00FF00DB" w:rsidRPr="00B63E1E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E55BBA" w:rsidRPr="00B63E1E">
        <w:rPr>
          <w:bCs/>
          <w:color w:val="000000"/>
          <w:sz w:val="24"/>
          <w:szCs w:val="24"/>
        </w:rPr>
        <w:t xml:space="preserve">контроля </w:t>
      </w:r>
      <w:r w:rsidR="00E55BBA" w:rsidRPr="00B63E1E">
        <w:rPr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3CE3" w:rsidRPr="00B63E1E">
        <w:rPr>
          <w:bCs/>
          <w:spacing w:val="2"/>
          <w:sz w:val="24"/>
          <w:szCs w:val="24"/>
        </w:rPr>
        <w:t>Кисловского</w:t>
      </w:r>
      <w:r w:rsidR="00E55BBA" w:rsidRPr="00B63E1E">
        <w:rPr>
          <w:bCs/>
          <w:spacing w:val="2"/>
          <w:sz w:val="24"/>
          <w:szCs w:val="24"/>
        </w:rPr>
        <w:t xml:space="preserve"> сельского поселения</w:t>
      </w:r>
      <w:r w:rsidR="00E55BBA" w:rsidRPr="00B63E1E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E55BBA" w:rsidRPr="00B63E1E">
        <w:rPr>
          <w:bCs/>
          <w:color w:val="000000"/>
          <w:sz w:val="24"/>
          <w:szCs w:val="24"/>
        </w:rPr>
        <w:t xml:space="preserve">Быковского муниципального района на </w:t>
      </w:r>
      <w:r w:rsidR="003715F3">
        <w:rPr>
          <w:bCs/>
          <w:color w:val="000000"/>
          <w:sz w:val="24"/>
          <w:szCs w:val="24"/>
        </w:rPr>
        <w:t>2024</w:t>
      </w:r>
      <w:r w:rsidR="00E55BBA" w:rsidRPr="00B63E1E">
        <w:rPr>
          <w:bCs/>
          <w:color w:val="000000"/>
          <w:sz w:val="24"/>
          <w:szCs w:val="24"/>
        </w:rPr>
        <w:t xml:space="preserve"> год </w:t>
      </w:r>
      <w:r w:rsidR="00FF00DB" w:rsidRPr="00B63E1E">
        <w:rPr>
          <w:sz w:val="24"/>
          <w:szCs w:val="24"/>
        </w:rPr>
        <w:t>согласно Приложению.</w:t>
      </w:r>
    </w:p>
    <w:p w14:paraId="28B67795" w14:textId="306E0C47" w:rsidR="00FF00DB" w:rsidRPr="00B63E1E" w:rsidRDefault="00FF00DB" w:rsidP="00FF00DB">
      <w:pPr>
        <w:ind w:firstLine="709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2. Контроль за исполнением настоящего постановления </w:t>
      </w:r>
      <w:r w:rsidR="000B1C92" w:rsidRPr="00B63E1E">
        <w:rPr>
          <w:sz w:val="24"/>
          <w:szCs w:val="24"/>
        </w:rPr>
        <w:t>оставляю за собой.</w:t>
      </w:r>
    </w:p>
    <w:p w14:paraId="25024C90" w14:textId="620A968F" w:rsidR="00FF00DB" w:rsidRDefault="00FF00DB" w:rsidP="00FF00DB">
      <w:pPr>
        <w:ind w:firstLine="709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3. Настоящее постановление вступает в силу с 1 января </w:t>
      </w:r>
      <w:r w:rsidR="003715F3">
        <w:rPr>
          <w:sz w:val="24"/>
          <w:szCs w:val="24"/>
        </w:rPr>
        <w:t>2024</w:t>
      </w:r>
      <w:r w:rsidRPr="00B63E1E">
        <w:rPr>
          <w:sz w:val="24"/>
          <w:szCs w:val="24"/>
        </w:rPr>
        <w:t xml:space="preserve"> г. </w:t>
      </w:r>
    </w:p>
    <w:p w14:paraId="6C18B8B4" w14:textId="77777777" w:rsidR="00140615" w:rsidRDefault="00140615" w:rsidP="00FF00DB">
      <w:pPr>
        <w:ind w:firstLine="709"/>
        <w:jc w:val="both"/>
        <w:rPr>
          <w:sz w:val="24"/>
          <w:szCs w:val="24"/>
        </w:rPr>
      </w:pPr>
    </w:p>
    <w:p w14:paraId="0B72D3D8" w14:textId="77777777" w:rsidR="00140615" w:rsidRDefault="00140615" w:rsidP="00FF00DB">
      <w:pPr>
        <w:ind w:firstLine="709"/>
        <w:jc w:val="both"/>
        <w:rPr>
          <w:sz w:val="24"/>
          <w:szCs w:val="24"/>
        </w:rPr>
      </w:pPr>
    </w:p>
    <w:p w14:paraId="4F35C216" w14:textId="77777777" w:rsidR="00140615" w:rsidRDefault="00140615" w:rsidP="00FF00DB">
      <w:pPr>
        <w:ind w:firstLine="709"/>
        <w:jc w:val="both"/>
        <w:rPr>
          <w:sz w:val="24"/>
          <w:szCs w:val="24"/>
        </w:rPr>
      </w:pPr>
    </w:p>
    <w:p w14:paraId="5C639DCF" w14:textId="77777777" w:rsidR="00140615" w:rsidRDefault="00140615" w:rsidP="00FF00DB">
      <w:pPr>
        <w:ind w:firstLine="709"/>
        <w:jc w:val="both"/>
        <w:rPr>
          <w:sz w:val="24"/>
          <w:szCs w:val="24"/>
        </w:rPr>
      </w:pPr>
    </w:p>
    <w:p w14:paraId="74A9E38A" w14:textId="77777777" w:rsidR="00140615" w:rsidRPr="00B63E1E" w:rsidRDefault="00140615" w:rsidP="00FF00DB">
      <w:pPr>
        <w:ind w:firstLine="709"/>
        <w:jc w:val="both"/>
        <w:rPr>
          <w:sz w:val="24"/>
          <w:szCs w:val="24"/>
        </w:rPr>
      </w:pPr>
    </w:p>
    <w:p w14:paraId="708746D9" w14:textId="10B5DD3C" w:rsidR="00325BC3" w:rsidRPr="00B63E1E" w:rsidRDefault="00325BC3" w:rsidP="00FF00DB">
      <w:pPr>
        <w:ind w:firstLine="709"/>
        <w:jc w:val="both"/>
        <w:rPr>
          <w:sz w:val="24"/>
          <w:szCs w:val="24"/>
        </w:rPr>
      </w:pPr>
    </w:p>
    <w:p w14:paraId="2BF4F794" w14:textId="77777777" w:rsidR="00325BC3" w:rsidRPr="00B63E1E" w:rsidRDefault="00325BC3" w:rsidP="00FF00DB">
      <w:pPr>
        <w:ind w:firstLine="709"/>
        <w:jc w:val="both"/>
        <w:rPr>
          <w:sz w:val="24"/>
          <w:szCs w:val="24"/>
        </w:rPr>
      </w:pPr>
    </w:p>
    <w:p w14:paraId="60B388DA" w14:textId="31BFCDCA" w:rsidR="000B1C92" w:rsidRPr="00B63E1E" w:rsidRDefault="00FF00DB" w:rsidP="00FF00DB">
      <w:pPr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Глава </w:t>
      </w:r>
      <w:r w:rsidR="000B1C92" w:rsidRPr="00B63E1E">
        <w:rPr>
          <w:sz w:val="24"/>
          <w:szCs w:val="24"/>
        </w:rPr>
        <w:t xml:space="preserve"> </w:t>
      </w:r>
      <w:r w:rsidR="00D83CE3" w:rsidRPr="00B63E1E">
        <w:rPr>
          <w:sz w:val="24"/>
          <w:szCs w:val="24"/>
        </w:rPr>
        <w:t>Кисловского</w:t>
      </w:r>
    </w:p>
    <w:p w14:paraId="643FEF2D" w14:textId="7E8FDA4B" w:rsidR="00FF00DB" w:rsidRPr="00B63E1E" w:rsidRDefault="000B1C92" w:rsidP="00FF00DB">
      <w:pPr>
        <w:jc w:val="both"/>
        <w:rPr>
          <w:sz w:val="24"/>
          <w:szCs w:val="24"/>
        </w:rPr>
      </w:pPr>
      <w:r w:rsidRPr="00B63E1E">
        <w:rPr>
          <w:sz w:val="24"/>
          <w:szCs w:val="24"/>
        </w:rPr>
        <w:t>сельского поселения</w:t>
      </w:r>
      <w:r w:rsidR="00325BC3" w:rsidRPr="00B63E1E">
        <w:rPr>
          <w:sz w:val="24"/>
          <w:szCs w:val="24"/>
        </w:rPr>
        <w:t xml:space="preserve">                                       </w:t>
      </w:r>
      <w:r w:rsidRPr="00B63E1E">
        <w:rPr>
          <w:sz w:val="24"/>
          <w:szCs w:val="24"/>
        </w:rPr>
        <w:t xml:space="preserve">               </w:t>
      </w:r>
      <w:r w:rsidR="00D83CE3" w:rsidRPr="00B63E1E">
        <w:rPr>
          <w:sz w:val="24"/>
          <w:szCs w:val="24"/>
        </w:rPr>
        <w:t xml:space="preserve">        А.А.Непокрытый</w:t>
      </w:r>
    </w:p>
    <w:p w14:paraId="03C77A67" w14:textId="77777777" w:rsidR="00FF00DB" w:rsidRPr="00B63E1E" w:rsidRDefault="00FF00DB" w:rsidP="00FF00DB">
      <w:pPr>
        <w:ind w:left="7200" w:firstLine="720"/>
        <w:jc w:val="both"/>
        <w:rPr>
          <w:sz w:val="24"/>
          <w:szCs w:val="24"/>
        </w:rPr>
      </w:pPr>
      <w:r w:rsidRPr="00B63E1E">
        <w:rPr>
          <w:sz w:val="24"/>
          <w:szCs w:val="24"/>
        </w:rPr>
        <w:t xml:space="preserve">         </w:t>
      </w:r>
    </w:p>
    <w:p w14:paraId="16AF67DC" w14:textId="77777777" w:rsidR="00FF00DB" w:rsidRPr="00B63E1E" w:rsidRDefault="00FF00DB" w:rsidP="00FF00DB">
      <w:pPr>
        <w:ind w:left="7200" w:firstLine="720"/>
        <w:jc w:val="both"/>
        <w:rPr>
          <w:sz w:val="24"/>
          <w:szCs w:val="24"/>
        </w:rPr>
      </w:pPr>
    </w:p>
    <w:p w14:paraId="62301D5D" w14:textId="77777777" w:rsidR="00FF00DB" w:rsidRPr="00B63E1E" w:rsidRDefault="00FF00DB" w:rsidP="00FF00DB">
      <w:pPr>
        <w:ind w:left="7200" w:firstLine="720"/>
        <w:jc w:val="both"/>
        <w:rPr>
          <w:sz w:val="24"/>
          <w:szCs w:val="24"/>
        </w:rPr>
      </w:pPr>
    </w:p>
    <w:p w14:paraId="6AE36CB2" w14:textId="77777777" w:rsidR="00FF00DB" w:rsidRPr="00B63E1E" w:rsidRDefault="00FF00DB" w:rsidP="00FF00DB">
      <w:pPr>
        <w:ind w:left="7200" w:firstLine="720"/>
        <w:jc w:val="both"/>
        <w:rPr>
          <w:sz w:val="24"/>
          <w:szCs w:val="24"/>
        </w:rPr>
      </w:pPr>
    </w:p>
    <w:p w14:paraId="336F966D" w14:textId="55C8C9E9" w:rsidR="00E0588B" w:rsidRPr="00B63E1E" w:rsidRDefault="00E0588B">
      <w:pPr>
        <w:spacing w:before="64"/>
        <w:ind w:left="6010" w:right="91"/>
        <w:jc w:val="center"/>
        <w:rPr>
          <w:sz w:val="24"/>
          <w:szCs w:val="24"/>
        </w:rPr>
      </w:pPr>
    </w:p>
    <w:p w14:paraId="12F6CE5B" w14:textId="21574351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2BBE2E21" w14:textId="39FC6834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23365FEB" w14:textId="780A89B8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47523F65" w14:textId="3956E0BB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54F83402" w14:textId="50F014E8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255EDC81" w14:textId="433DFAA2" w:rsidR="001342EA" w:rsidRPr="00B63E1E" w:rsidRDefault="001342EA">
      <w:pPr>
        <w:spacing w:before="64"/>
        <w:ind w:left="6010" w:right="91"/>
        <w:jc w:val="center"/>
        <w:rPr>
          <w:sz w:val="24"/>
          <w:szCs w:val="24"/>
        </w:rPr>
      </w:pPr>
    </w:p>
    <w:p w14:paraId="2230B831" w14:textId="7EB60685" w:rsidR="00FC0716" w:rsidRPr="00B63E1E" w:rsidRDefault="00443E44" w:rsidP="00902DE3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>П</w:t>
      </w:r>
      <w:r w:rsidR="00FC0716" w:rsidRPr="00B63E1E">
        <w:rPr>
          <w:color w:val="000000"/>
        </w:rPr>
        <w:t>риложение</w:t>
      </w:r>
    </w:p>
    <w:p w14:paraId="4216E3CE" w14:textId="77777777" w:rsidR="00FC0716" w:rsidRPr="00B63E1E" w:rsidRDefault="00FC0716" w:rsidP="00FC071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>к Постановлению администрации</w:t>
      </w:r>
    </w:p>
    <w:p w14:paraId="032E2291" w14:textId="78CFA7FA" w:rsidR="00FC0716" w:rsidRPr="00B63E1E" w:rsidRDefault="00D83CE3" w:rsidP="00FC071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>Кисловского</w:t>
      </w:r>
      <w:r w:rsidR="00FC0716" w:rsidRPr="00B63E1E">
        <w:rPr>
          <w:color w:val="000000"/>
        </w:rPr>
        <w:t xml:space="preserve"> сельского поселения</w:t>
      </w:r>
    </w:p>
    <w:p w14:paraId="1BF0C827" w14:textId="73EBC3FC" w:rsidR="00FC0716" w:rsidRPr="00B63E1E" w:rsidRDefault="00E46D6D" w:rsidP="00FC071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B63E1E">
        <w:rPr>
          <w:color w:val="000000"/>
        </w:rPr>
        <w:t>Быковского</w:t>
      </w:r>
      <w:r w:rsidR="00FC0716" w:rsidRPr="00B63E1E">
        <w:rPr>
          <w:color w:val="000000"/>
        </w:rPr>
        <w:t xml:space="preserve"> муниципального района</w:t>
      </w:r>
    </w:p>
    <w:p w14:paraId="21BF9580" w14:textId="26BFBC35" w:rsidR="00C046C5" w:rsidRPr="00B63E1E" w:rsidRDefault="003715F3" w:rsidP="003715F3">
      <w:pPr>
        <w:pStyle w:val="a5"/>
        <w:spacing w:before="0" w:beforeAutospacing="0" w:after="0" w:afterAutospacing="0"/>
      </w:pPr>
      <w:r>
        <w:rPr>
          <w:color w:val="000000"/>
        </w:rPr>
        <w:t xml:space="preserve">                                                                                                        от              </w:t>
      </w:r>
      <w:r w:rsidR="00846D47" w:rsidRPr="00B63E1E">
        <w:rPr>
          <w:color w:val="000000"/>
        </w:rPr>
        <w:t>г.</w:t>
      </w:r>
      <w:r w:rsidR="00FC0716" w:rsidRPr="00B63E1E">
        <w:rPr>
          <w:color w:val="000000"/>
        </w:rPr>
        <w:t xml:space="preserve"> №</w:t>
      </w:r>
      <w:bookmarkStart w:id="0" w:name="_GoBack"/>
      <w:bookmarkEnd w:id="0"/>
    </w:p>
    <w:p w14:paraId="4DD714A9" w14:textId="429B4387" w:rsidR="00C046C5" w:rsidRPr="00B63E1E" w:rsidRDefault="00902DE3" w:rsidP="00164D51">
      <w:pPr>
        <w:tabs>
          <w:tab w:val="left" w:pos="6419"/>
        </w:tabs>
        <w:ind w:left="782" w:right="873"/>
        <w:jc w:val="center"/>
        <w:rPr>
          <w:b/>
          <w:i/>
          <w:sz w:val="24"/>
          <w:szCs w:val="24"/>
        </w:rPr>
      </w:pPr>
      <w:r w:rsidRPr="00B63E1E">
        <w:rPr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B63E1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3CE3" w:rsidRPr="00B63E1E">
        <w:rPr>
          <w:b/>
          <w:spacing w:val="2"/>
          <w:sz w:val="24"/>
          <w:szCs w:val="24"/>
        </w:rPr>
        <w:t>Кисловского</w:t>
      </w:r>
      <w:r w:rsidR="00E46D6D" w:rsidRPr="00B63E1E">
        <w:rPr>
          <w:b/>
          <w:spacing w:val="2"/>
          <w:sz w:val="24"/>
          <w:szCs w:val="24"/>
        </w:rPr>
        <w:t xml:space="preserve"> </w:t>
      </w:r>
      <w:r w:rsidRPr="00B63E1E">
        <w:rPr>
          <w:b/>
          <w:spacing w:val="2"/>
          <w:sz w:val="24"/>
          <w:szCs w:val="24"/>
        </w:rPr>
        <w:t>сельского поселения</w:t>
      </w:r>
      <w:r w:rsidRPr="00B63E1E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E46D6D" w:rsidRPr="00B63E1E">
        <w:rPr>
          <w:b/>
          <w:sz w:val="24"/>
          <w:szCs w:val="24"/>
          <w:shd w:val="clear" w:color="auto" w:fill="FFFFFF"/>
        </w:rPr>
        <w:t>Быковского</w:t>
      </w:r>
      <w:r w:rsidRPr="00B63E1E">
        <w:rPr>
          <w:b/>
          <w:color w:val="000000"/>
          <w:sz w:val="24"/>
          <w:szCs w:val="24"/>
        </w:rPr>
        <w:t xml:space="preserve"> муниципального района на </w:t>
      </w:r>
      <w:r w:rsidR="003715F3">
        <w:rPr>
          <w:b/>
          <w:color w:val="000000"/>
          <w:sz w:val="24"/>
          <w:szCs w:val="24"/>
        </w:rPr>
        <w:t>2024</w:t>
      </w:r>
      <w:r w:rsidRPr="00B63E1E">
        <w:rPr>
          <w:b/>
          <w:color w:val="000000"/>
          <w:sz w:val="24"/>
          <w:szCs w:val="24"/>
        </w:rPr>
        <w:t xml:space="preserve"> год</w:t>
      </w:r>
    </w:p>
    <w:p w14:paraId="4F4063F8" w14:textId="77777777" w:rsidR="00C046C5" w:rsidRPr="00B63E1E" w:rsidRDefault="00C046C5">
      <w:pPr>
        <w:pStyle w:val="a3"/>
        <w:spacing w:before="7"/>
        <w:rPr>
          <w:b/>
          <w:i w:val="0"/>
          <w:sz w:val="24"/>
          <w:szCs w:val="24"/>
        </w:rPr>
      </w:pPr>
    </w:p>
    <w:p w14:paraId="7448135B" w14:textId="77777777" w:rsidR="00C046C5" w:rsidRPr="00B63E1E" w:rsidRDefault="00FE2F33" w:rsidP="00902DE3">
      <w:pPr>
        <w:ind w:left="530" w:right="601" w:firstLine="890"/>
        <w:jc w:val="center"/>
        <w:rPr>
          <w:b/>
          <w:sz w:val="24"/>
          <w:szCs w:val="24"/>
        </w:rPr>
      </w:pPr>
      <w:bookmarkStart w:id="1" w:name="Раздел_1._Анализ_текущего_состояния_осущ"/>
      <w:bookmarkEnd w:id="1"/>
      <w:r w:rsidRPr="00B63E1E">
        <w:rPr>
          <w:b/>
          <w:sz w:val="24"/>
          <w:szCs w:val="24"/>
        </w:rPr>
        <w:t>Раздел 1. Анализ текущего состояния осуществления вида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контроля, описание текущего уровня развития профилактической</w:t>
      </w:r>
      <w:r w:rsidRPr="00B63E1E">
        <w:rPr>
          <w:b/>
          <w:spacing w:val="-6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деятельности</w:t>
      </w:r>
      <w:r w:rsidRPr="00B63E1E">
        <w:rPr>
          <w:b/>
          <w:spacing w:val="-6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контрольного</w:t>
      </w:r>
      <w:r w:rsidRPr="00B63E1E">
        <w:rPr>
          <w:b/>
          <w:spacing w:val="-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(надзорного)</w:t>
      </w:r>
      <w:r w:rsidRPr="00B63E1E">
        <w:rPr>
          <w:b/>
          <w:spacing w:val="-2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органа,</w:t>
      </w:r>
      <w:r w:rsidRPr="00B63E1E">
        <w:rPr>
          <w:b/>
          <w:spacing w:val="-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характеристика</w:t>
      </w:r>
    </w:p>
    <w:p w14:paraId="0C1B8A57" w14:textId="77777777" w:rsidR="00C046C5" w:rsidRPr="00B63E1E" w:rsidRDefault="00FE2F33" w:rsidP="00902DE3">
      <w:pPr>
        <w:spacing w:before="4"/>
        <w:ind w:left="365"/>
        <w:jc w:val="center"/>
        <w:rPr>
          <w:b/>
          <w:sz w:val="24"/>
          <w:szCs w:val="24"/>
        </w:rPr>
      </w:pPr>
      <w:r w:rsidRPr="00B63E1E">
        <w:rPr>
          <w:b/>
          <w:sz w:val="24"/>
          <w:szCs w:val="24"/>
        </w:rPr>
        <w:t>проблем,</w:t>
      </w:r>
      <w:r w:rsidRPr="00B63E1E">
        <w:rPr>
          <w:b/>
          <w:spacing w:val="-6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на</w:t>
      </w:r>
      <w:r w:rsidRPr="00B63E1E">
        <w:rPr>
          <w:b/>
          <w:spacing w:val="-5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решение</w:t>
      </w:r>
      <w:r w:rsidRPr="00B63E1E">
        <w:rPr>
          <w:b/>
          <w:spacing w:val="-5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которых</w:t>
      </w:r>
      <w:r w:rsidRPr="00B63E1E">
        <w:rPr>
          <w:b/>
          <w:spacing w:val="-6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направлена</w:t>
      </w:r>
      <w:r w:rsidRPr="00B63E1E">
        <w:rPr>
          <w:b/>
          <w:spacing w:val="-5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программа</w:t>
      </w:r>
      <w:r w:rsidRPr="00B63E1E">
        <w:rPr>
          <w:b/>
          <w:spacing w:val="-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профилактики</w:t>
      </w:r>
    </w:p>
    <w:p w14:paraId="1796DDE3" w14:textId="77777777" w:rsidR="00C046C5" w:rsidRPr="00B63E1E" w:rsidRDefault="00C046C5" w:rsidP="00902DE3">
      <w:pPr>
        <w:pStyle w:val="a3"/>
        <w:spacing w:before="8"/>
        <w:jc w:val="center"/>
        <w:rPr>
          <w:b/>
          <w:i w:val="0"/>
          <w:sz w:val="24"/>
          <w:szCs w:val="24"/>
        </w:rPr>
      </w:pPr>
    </w:p>
    <w:p w14:paraId="11CAFC60" w14:textId="196949E3" w:rsidR="00FC0716" w:rsidRPr="00B63E1E" w:rsidRDefault="00FE2F33" w:rsidP="00FC0716">
      <w:pPr>
        <w:ind w:left="100" w:right="178" w:firstLine="710"/>
        <w:jc w:val="both"/>
        <w:rPr>
          <w:sz w:val="24"/>
          <w:szCs w:val="24"/>
        </w:rPr>
      </w:pPr>
      <w:r w:rsidRPr="00B63E1E">
        <w:rPr>
          <w:sz w:val="24"/>
          <w:szCs w:val="24"/>
        </w:rPr>
        <w:t>Настоящая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программа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разработана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соответствии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статьей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44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Федерального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от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31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июля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2021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г.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№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248-ФЗ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«О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государственном</w:t>
      </w:r>
      <w:r w:rsidRPr="00B63E1E">
        <w:rPr>
          <w:spacing w:val="-67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контроле (надзоре) и муниципальном контроле в Российской Федерации»,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постановлением</w:t>
      </w:r>
      <w:r w:rsidRPr="00B63E1E">
        <w:rPr>
          <w:spacing w:val="50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Правительства</w:t>
      </w:r>
      <w:r w:rsidRPr="00B63E1E">
        <w:rPr>
          <w:spacing w:val="51"/>
          <w:sz w:val="24"/>
          <w:szCs w:val="24"/>
        </w:rPr>
        <w:t xml:space="preserve"> </w:t>
      </w:r>
      <w:r w:rsidRPr="00B63E1E">
        <w:rPr>
          <w:sz w:val="24"/>
          <w:szCs w:val="24"/>
        </w:rPr>
        <w:t>Российской</w:t>
      </w:r>
      <w:r w:rsidRPr="00B63E1E">
        <w:rPr>
          <w:spacing w:val="49"/>
          <w:sz w:val="24"/>
          <w:szCs w:val="24"/>
        </w:rPr>
        <w:t xml:space="preserve"> </w:t>
      </w:r>
      <w:r w:rsidRPr="00B63E1E">
        <w:rPr>
          <w:sz w:val="24"/>
          <w:szCs w:val="24"/>
        </w:rPr>
        <w:t>Федерации</w:t>
      </w:r>
      <w:r w:rsidRPr="00B63E1E">
        <w:rPr>
          <w:spacing w:val="51"/>
          <w:sz w:val="24"/>
          <w:szCs w:val="24"/>
        </w:rPr>
        <w:t xml:space="preserve"> </w:t>
      </w:r>
      <w:r w:rsidRPr="00B63E1E">
        <w:rPr>
          <w:sz w:val="24"/>
          <w:szCs w:val="24"/>
        </w:rPr>
        <w:t>от</w:t>
      </w:r>
      <w:r w:rsidRPr="00B63E1E">
        <w:rPr>
          <w:spacing w:val="58"/>
          <w:sz w:val="24"/>
          <w:szCs w:val="24"/>
        </w:rPr>
        <w:t xml:space="preserve"> </w:t>
      </w:r>
      <w:r w:rsidRPr="00B63E1E">
        <w:rPr>
          <w:sz w:val="24"/>
          <w:szCs w:val="24"/>
        </w:rPr>
        <w:t>25</w:t>
      </w:r>
      <w:r w:rsidRPr="00B63E1E">
        <w:rPr>
          <w:spacing w:val="50"/>
          <w:sz w:val="24"/>
          <w:szCs w:val="24"/>
        </w:rPr>
        <w:t xml:space="preserve"> </w:t>
      </w:r>
      <w:r w:rsidRPr="00B63E1E">
        <w:rPr>
          <w:sz w:val="24"/>
          <w:szCs w:val="24"/>
        </w:rPr>
        <w:t>июня</w:t>
      </w:r>
      <w:r w:rsidRPr="00B63E1E">
        <w:rPr>
          <w:spacing w:val="50"/>
          <w:sz w:val="24"/>
          <w:szCs w:val="24"/>
        </w:rPr>
        <w:t xml:space="preserve"> </w:t>
      </w:r>
      <w:r w:rsidRPr="00B63E1E">
        <w:rPr>
          <w:sz w:val="24"/>
          <w:szCs w:val="24"/>
        </w:rPr>
        <w:t>2021</w:t>
      </w:r>
      <w:r w:rsidRPr="00B63E1E">
        <w:rPr>
          <w:spacing w:val="50"/>
          <w:sz w:val="24"/>
          <w:szCs w:val="24"/>
        </w:rPr>
        <w:t xml:space="preserve"> </w:t>
      </w:r>
      <w:r w:rsidRPr="00B63E1E">
        <w:rPr>
          <w:sz w:val="24"/>
          <w:szCs w:val="24"/>
        </w:rPr>
        <w:t>г.</w:t>
      </w:r>
      <w:r w:rsidR="00FC0716" w:rsidRPr="00B63E1E">
        <w:rPr>
          <w:sz w:val="24"/>
          <w:szCs w:val="24"/>
        </w:rPr>
        <w:t xml:space="preserve"> </w:t>
      </w:r>
      <w:r w:rsidRPr="00B63E1E">
        <w:rPr>
          <w:sz w:val="24"/>
          <w:szCs w:val="24"/>
        </w:rPr>
        <w:t>№ 990 «Об утверждении Правил разработки и утверждения контрольными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(ущерба)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охраняемым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законом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ценностям»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предусматривает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комплекс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мероприятий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профилактике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рисков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вреда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(ущерба)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охраняемым</w:t>
      </w:r>
      <w:r w:rsidRPr="00B63E1E">
        <w:rPr>
          <w:spacing w:val="33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законом</w:t>
      </w:r>
      <w:r w:rsidRPr="00B63E1E">
        <w:rPr>
          <w:spacing w:val="34"/>
          <w:sz w:val="24"/>
          <w:szCs w:val="24"/>
        </w:rPr>
        <w:t xml:space="preserve"> </w:t>
      </w:r>
      <w:r w:rsidRPr="00B63E1E">
        <w:rPr>
          <w:sz w:val="24"/>
          <w:szCs w:val="24"/>
        </w:rPr>
        <w:t>ценностям</w:t>
      </w:r>
      <w:r w:rsidRPr="00B63E1E">
        <w:rPr>
          <w:spacing w:val="38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</w:t>
      </w:r>
      <w:r w:rsidRPr="00B63E1E">
        <w:rPr>
          <w:spacing w:val="36"/>
          <w:sz w:val="24"/>
          <w:szCs w:val="24"/>
        </w:rPr>
        <w:t xml:space="preserve"> </w:t>
      </w:r>
      <w:r w:rsidRPr="00B63E1E">
        <w:rPr>
          <w:sz w:val="24"/>
          <w:szCs w:val="24"/>
        </w:rPr>
        <w:t>осуществлении</w:t>
      </w:r>
      <w:r w:rsidR="00FC0716" w:rsidRPr="00B63E1E">
        <w:rPr>
          <w:b/>
          <w:color w:val="000000"/>
          <w:sz w:val="24"/>
          <w:szCs w:val="24"/>
        </w:rPr>
        <w:t xml:space="preserve"> </w:t>
      </w:r>
      <w:r w:rsidR="00FC0716" w:rsidRPr="00B63E1E">
        <w:rPr>
          <w:color w:val="000000"/>
          <w:sz w:val="24"/>
          <w:szCs w:val="24"/>
        </w:rPr>
        <w:t xml:space="preserve">муниципального контроля </w:t>
      </w:r>
      <w:r w:rsidR="00902DE3" w:rsidRPr="00B63E1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3CE3" w:rsidRPr="00B63E1E">
        <w:rPr>
          <w:spacing w:val="2"/>
          <w:sz w:val="24"/>
          <w:szCs w:val="24"/>
        </w:rPr>
        <w:t>Кисловского</w:t>
      </w:r>
      <w:r w:rsidR="002C3F81" w:rsidRPr="00B63E1E">
        <w:rPr>
          <w:spacing w:val="2"/>
          <w:sz w:val="24"/>
          <w:szCs w:val="24"/>
        </w:rPr>
        <w:t xml:space="preserve"> </w:t>
      </w:r>
      <w:r w:rsidR="00902DE3" w:rsidRPr="00B63E1E">
        <w:rPr>
          <w:spacing w:val="2"/>
          <w:sz w:val="24"/>
          <w:szCs w:val="24"/>
        </w:rPr>
        <w:t>сельского поселения</w:t>
      </w:r>
      <w:r w:rsidR="00902DE3" w:rsidRPr="00B63E1E">
        <w:rPr>
          <w:color w:val="333333"/>
          <w:sz w:val="24"/>
          <w:szCs w:val="24"/>
          <w:shd w:val="clear" w:color="auto" w:fill="FFFFFF"/>
        </w:rPr>
        <w:t xml:space="preserve"> </w:t>
      </w:r>
      <w:r w:rsidR="002C3F81" w:rsidRPr="00B63E1E">
        <w:rPr>
          <w:sz w:val="24"/>
          <w:szCs w:val="24"/>
          <w:shd w:val="clear" w:color="auto" w:fill="FFFFFF"/>
        </w:rPr>
        <w:t>Быковского</w:t>
      </w:r>
      <w:r w:rsidR="00902DE3" w:rsidRPr="00B63E1E">
        <w:rPr>
          <w:color w:val="000000"/>
          <w:sz w:val="24"/>
          <w:szCs w:val="24"/>
        </w:rPr>
        <w:t xml:space="preserve"> муниципального района</w:t>
      </w:r>
      <w:r w:rsidR="00FC0716" w:rsidRPr="00B63E1E">
        <w:rPr>
          <w:color w:val="000000"/>
          <w:sz w:val="24"/>
          <w:szCs w:val="24"/>
        </w:rPr>
        <w:t>.</w:t>
      </w:r>
    </w:p>
    <w:p w14:paraId="3340971D" w14:textId="53246AF0" w:rsidR="007A21D4" w:rsidRPr="00B63E1E" w:rsidRDefault="00AC0E81" w:rsidP="00AC0E81">
      <w:pPr>
        <w:shd w:val="clear" w:color="auto" w:fill="FFFFFF"/>
        <w:ind w:left="142"/>
        <w:jc w:val="both"/>
        <w:textAlignment w:val="baseline"/>
        <w:rPr>
          <w:sz w:val="24"/>
          <w:szCs w:val="24"/>
        </w:rPr>
      </w:pPr>
      <w:r w:rsidRPr="00B63E1E">
        <w:rPr>
          <w:sz w:val="24"/>
          <w:szCs w:val="24"/>
        </w:rPr>
        <w:t xml:space="preserve">            </w:t>
      </w:r>
      <w:r w:rsidR="00FE2F33" w:rsidRPr="00B63E1E">
        <w:rPr>
          <w:sz w:val="24"/>
          <w:szCs w:val="24"/>
        </w:rPr>
        <w:t>В</w:t>
      </w:r>
      <w:r w:rsidR="00FE2F33" w:rsidRPr="00B63E1E">
        <w:rPr>
          <w:spacing w:val="15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связи</w:t>
      </w:r>
      <w:r w:rsidR="00FE2F33" w:rsidRPr="00B63E1E">
        <w:rPr>
          <w:spacing w:val="17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с</w:t>
      </w:r>
      <w:r w:rsidR="00FE2F33" w:rsidRPr="00B63E1E">
        <w:rPr>
          <w:spacing w:val="18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вступлением</w:t>
      </w:r>
      <w:r w:rsidR="00FE2F33" w:rsidRPr="00B63E1E">
        <w:rPr>
          <w:spacing w:val="15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в</w:t>
      </w:r>
      <w:r w:rsidR="00FE2F33" w:rsidRPr="00B63E1E">
        <w:rPr>
          <w:spacing w:val="15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законную</w:t>
      </w:r>
      <w:r w:rsidR="00FE2F33" w:rsidRPr="00B63E1E">
        <w:rPr>
          <w:spacing w:val="19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силу</w:t>
      </w:r>
      <w:r w:rsidR="00FE2F33" w:rsidRPr="00B63E1E">
        <w:rPr>
          <w:spacing w:val="14"/>
          <w:sz w:val="24"/>
          <w:szCs w:val="24"/>
        </w:rPr>
        <w:t xml:space="preserve"> </w:t>
      </w:r>
      <w:r w:rsidR="007A21D4" w:rsidRPr="00B63E1E">
        <w:rPr>
          <w:sz w:val="24"/>
          <w:szCs w:val="24"/>
        </w:rPr>
        <w:t xml:space="preserve">Положения о </w:t>
      </w:r>
      <w:bookmarkStart w:id="2" w:name="_Hlk73706793"/>
      <w:r w:rsidR="007A21D4" w:rsidRPr="00B63E1E">
        <w:rPr>
          <w:sz w:val="24"/>
          <w:szCs w:val="24"/>
        </w:rPr>
        <w:t xml:space="preserve">муниципальном контроле </w:t>
      </w:r>
      <w:bookmarkEnd w:id="2"/>
    </w:p>
    <w:p w14:paraId="4FF1FBC4" w14:textId="140A4B60" w:rsidR="00C046C5" w:rsidRPr="00B63E1E" w:rsidRDefault="007A21D4" w:rsidP="00AC0E81">
      <w:pPr>
        <w:shd w:val="clear" w:color="auto" w:fill="FFFFFF"/>
        <w:ind w:left="142"/>
        <w:jc w:val="both"/>
        <w:textAlignment w:val="baseline"/>
        <w:rPr>
          <w:spacing w:val="2"/>
          <w:sz w:val="24"/>
          <w:szCs w:val="24"/>
        </w:rPr>
      </w:pPr>
      <w:r w:rsidRPr="00B63E1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63E1E">
        <w:rPr>
          <w:color w:val="333333"/>
          <w:sz w:val="24"/>
          <w:szCs w:val="24"/>
          <w:shd w:val="clear" w:color="auto" w:fill="FFFFFF"/>
        </w:rPr>
        <w:t xml:space="preserve">в границах </w:t>
      </w:r>
      <w:r w:rsidR="00D83CE3" w:rsidRPr="00B63E1E">
        <w:rPr>
          <w:color w:val="333333"/>
          <w:sz w:val="24"/>
          <w:szCs w:val="24"/>
          <w:shd w:val="clear" w:color="auto" w:fill="FFFFFF"/>
        </w:rPr>
        <w:t>Кисловского</w:t>
      </w:r>
      <w:r w:rsidR="00412DA4" w:rsidRPr="00B63E1E">
        <w:rPr>
          <w:color w:val="333333"/>
          <w:sz w:val="24"/>
          <w:szCs w:val="24"/>
          <w:shd w:val="clear" w:color="auto" w:fill="FFFFFF"/>
        </w:rPr>
        <w:t xml:space="preserve"> </w:t>
      </w:r>
      <w:r w:rsidRPr="00B63E1E">
        <w:rPr>
          <w:color w:val="333333"/>
          <w:sz w:val="24"/>
          <w:szCs w:val="24"/>
          <w:shd w:val="clear" w:color="auto" w:fill="FFFFFF"/>
        </w:rPr>
        <w:t>сельского поселения</w:t>
      </w:r>
      <w:r w:rsidRPr="00B63E1E">
        <w:rPr>
          <w:spacing w:val="2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ранее данный вид контроля не осуществлялся, провести анализ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текущего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состояния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осуществления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вида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контроля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и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описание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текущего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уровня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развития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профилактического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деятельности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не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представляется</w:t>
      </w:r>
      <w:r w:rsidR="00FE2F33" w:rsidRPr="00B63E1E">
        <w:rPr>
          <w:spacing w:val="1"/>
          <w:sz w:val="24"/>
          <w:szCs w:val="24"/>
        </w:rPr>
        <w:t xml:space="preserve"> </w:t>
      </w:r>
      <w:r w:rsidR="00FE2F33" w:rsidRPr="00B63E1E">
        <w:rPr>
          <w:sz w:val="24"/>
          <w:szCs w:val="24"/>
        </w:rPr>
        <w:t>возможным.</w:t>
      </w:r>
    </w:p>
    <w:p w14:paraId="11546BF1" w14:textId="77777777" w:rsidR="00C046C5" w:rsidRPr="00B63E1E" w:rsidRDefault="00C046C5">
      <w:pPr>
        <w:pStyle w:val="a3"/>
        <w:rPr>
          <w:sz w:val="24"/>
          <w:szCs w:val="24"/>
        </w:rPr>
      </w:pPr>
    </w:p>
    <w:p w14:paraId="6EBDB8F1" w14:textId="77777777" w:rsidR="00C046C5" w:rsidRPr="00B63E1E" w:rsidRDefault="00C046C5">
      <w:pPr>
        <w:pStyle w:val="a3"/>
        <w:rPr>
          <w:sz w:val="24"/>
          <w:szCs w:val="24"/>
        </w:rPr>
      </w:pPr>
    </w:p>
    <w:p w14:paraId="7F6CDED2" w14:textId="77777777" w:rsidR="00C046C5" w:rsidRPr="00B63E1E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3" w:name="Раздел_2._Цели_и_задачи_реализации_прогр"/>
      <w:bookmarkEnd w:id="3"/>
      <w:r w:rsidRPr="00B63E1E">
        <w:rPr>
          <w:b/>
          <w:sz w:val="24"/>
          <w:szCs w:val="24"/>
        </w:rPr>
        <w:t>Раздел 2. Цели и задачи реализации программы профилактики</w:t>
      </w:r>
      <w:r w:rsidRPr="00B63E1E">
        <w:rPr>
          <w:b/>
          <w:spacing w:val="-67"/>
          <w:sz w:val="24"/>
          <w:szCs w:val="24"/>
        </w:rPr>
        <w:t xml:space="preserve"> </w:t>
      </w:r>
      <w:bookmarkStart w:id="4" w:name="Основными_целями_Программы_профилактики_"/>
      <w:bookmarkEnd w:id="4"/>
      <w:r w:rsidRPr="00B63E1E">
        <w:rPr>
          <w:b/>
          <w:sz w:val="24"/>
          <w:szCs w:val="24"/>
        </w:rPr>
        <w:t>Основными</w:t>
      </w:r>
      <w:r w:rsidRPr="00B63E1E">
        <w:rPr>
          <w:b/>
          <w:spacing w:val="-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целями</w:t>
      </w:r>
      <w:r w:rsidRPr="00B63E1E">
        <w:rPr>
          <w:b/>
          <w:spacing w:val="-2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Программы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профилактики</w:t>
      </w:r>
      <w:r w:rsidRPr="00B63E1E">
        <w:rPr>
          <w:b/>
          <w:spacing w:val="-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являются:</w:t>
      </w:r>
    </w:p>
    <w:p w14:paraId="0EAD2670" w14:textId="77777777" w:rsidR="00260580" w:rsidRPr="00B63E1E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5" w:name="1._Стимулирование_добросовестного_соблюд"/>
      <w:bookmarkEnd w:id="5"/>
      <w:r w:rsidRPr="00B63E1E">
        <w:rPr>
          <w:sz w:val="24"/>
          <w:szCs w:val="24"/>
        </w:rPr>
        <w:t>Стимулирование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добросовестного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соблюдения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обязательных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требований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всеми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контролируемыми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лицами;</w:t>
      </w:r>
      <w:bookmarkStart w:id="6" w:name="2._Устранение_условий,_причин_и_факторов"/>
      <w:bookmarkEnd w:id="6"/>
    </w:p>
    <w:p w14:paraId="23A84BD0" w14:textId="77777777" w:rsidR="00C046C5" w:rsidRPr="00B63E1E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B63E1E">
        <w:rPr>
          <w:sz w:val="24"/>
          <w:szCs w:val="24"/>
        </w:rPr>
        <w:t>Устранение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условий,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факторов,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способных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привести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к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нарушениям обязательных требований и (или) причинению вреда (ущерба)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охраняемым</w:t>
      </w:r>
      <w:r w:rsidRPr="00B63E1E">
        <w:rPr>
          <w:spacing w:val="-4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законом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ценностям;</w:t>
      </w:r>
    </w:p>
    <w:p w14:paraId="0A713C17" w14:textId="77777777" w:rsidR="00C046C5" w:rsidRPr="00B63E1E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7" w:name="3._Создание_условий_для_доведения_обязат"/>
      <w:bookmarkEnd w:id="7"/>
      <w:r w:rsidRPr="00B63E1E">
        <w:rPr>
          <w:sz w:val="24"/>
          <w:szCs w:val="24"/>
        </w:rPr>
        <w:t>Создание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условий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для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доведения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обязательных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требований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до</w:t>
      </w:r>
      <w:r w:rsidRPr="00B63E1E">
        <w:rPr>
          <w:spacing w:val="-67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контролируемых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лиц,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повышение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информированности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способах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соблюдения.</w:t>
      </w:r>
    </w:p>
    <w:p w14:paraId="351AE372" w14:textId="77777777" w:rsidR="00C046C5" w:rsidRPr="00B63E1E" w:rsidRDefault="00C046C5">
      <w:pPr>
        <w:pStyle w:val="a3"/>
        <w:spacing w:before="5"/>
        <w:rPr>
          <w:i w:val="0"/>
          <w:sz w:val="24"/>
          <w:szCs w:val="24"/>
        </w:rPr>
      </w:pPr>
    </w:p>
    <w:p w14:paraId="639462E1" w14:textId="77777777" w:rsidR="00C046C5" w:rsidRPr="00B63E1E" w:rsidRDefault="00C046C5">
      <w:pPr>
        <w:pStyle w:val="a3"/>
        <w:spacing w:before="1"/>
        <w:rPr>
          <w:sz w:val="24"/>
          <w:szCs w:val="24"/>
        </w:rPr>
      </w:pPr>
    </w:p>
    <w:p w14:paraId="4EA2431B" w14:textId="77777777" w:rsidR="007A21D4" w:rsidRPr="00B63E1E" w:rsidRDefault="007A21D4">
      <w:pPr>
        <w:pStyle w:val="a3"/>
        <w:spacing w:before="1"/>
        <w:rPr>
          <w:sz w:val="24"/>
          <w:szCs w:val="24"/>
        </w:rPr>
      </w:pPr>
    </w:p>
    <w:p w14:paraId="41F535D4" w14:textId="77777777" w:rsidR="00C046C5" w:rsidRPr="00B63E1E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8" w:name="Проведение_профилактических_мероприятий_"/>
      <w:bookmarkEnd w:id="8"/>
      <w:r w:rsidRPr="00B63E1E">
        <w:rPr>
          <w:b/>
          <w:sz w:val="24"/>
          <w:szCs w:val="24"/>
        </w:rPr>
        <w:t>Проведение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профилактических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мероприятий</w:t>
      </w:r>
      <w:r w:rsidRPr="00B63E1E">
        <w:rPr>
          <w:b/>
          <w:spacing w:val="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программы</w:t>
      </w:r>
      <w:r w:rsidRPr="00B63E1E">
        <w:rPr>
          <w:b/>
          <w:spacing w:val="-6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профилактики</w:t>
      </w:r>
      <w:r w:rsidRPr="00B63E1E">
        <w:rPr>
          <w:b/>
          <w:spacing w:val="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направлено</w:t>
      </w:r>
      <w:r w:rsidRPr="00B63E1E">
        <w:rPr>
          <w:b/>
          <w:spacing w:val="-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на</w:t>
      </w:r>
      <w:r w:rsidRPr="00B63E1E">
        <w:rPr>
          <w:b/>
          <w:spacing w:val="-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решение</w:t>
      </w:r>
      <w:r w:rsidRPr="00B63E1E">
        <w:rPr>
          <w:b/>
          <w:spacing w:val="4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следующих задач:</w:t>
      </w:r>
    </w:p>
    <w:p w14:paraId="771EE9BE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B63E1E">
        <w:rPr>
          <w:sz w:val="24"/>
          <w:szCs w:val="24"/>
        </w:rPr>
        <w:t>Укрепление системы профилактики нарушений рисков причинения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вреда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(ущерба)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охраняемым</w:t>
      </w:r>
      <w:r w:rsidRPr="00B63E1E">
        <w:rPr>
          <w:spacing w:val="-3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законом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ценностям;</w:t>
      </w:r>
    </w:p>
    <w:p w14:paraId="77FA1528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B63E1E">
        <w:rPr>
          <w:sz w:val="24"/>
          <w:szCs w:val="24"/>
        </w:rPr>
        <w:t>Повышение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правосознания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правовой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культуры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руководителей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органов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государственной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власти,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органов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местного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самоуправления,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юридических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лиц,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индивидуальных предпринимателей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граждан;</w:t>
      </w:r>
    </w:p>
    <w:p w14:paraId="500A988A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B63E1E">
        <w:rPr>
          <w:sz w:val="24"/>
          <w:szCs w:val="24"/>
        </w:rPr>
        <w:t>Оценка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возможной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угрозы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либо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вреда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способствующих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ее</w:t>
      </w:r>
      <w:r w:rsidRPr="00B63E1E">
        <w:rPr>
          <w:spacing w:val="-5"/>
          <w:sz w:val="24"/>
          <w:szCs w:val="24"/>
        </w:rPr>
        <w:t xml:space="preserve"> </w:t>
      </w:r>
      <w:r w:rsidRPr="00B63E1E">
        <w:rPr>
          <w:sz w:val="24"/>
          <w:szCs w:val="24"/>
        </w:rPr>
        <w:t>снижению;</w:t>
      </w:r>
    </w:p>
    <w:p w14:paraId="418ACD76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B63E1E">
        <w:rPr>
          <w:sz w:val="24"/>
          <w:szCs w:val="24"/>
        </w:rPr>
        <w:t>Выявление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факторов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угрозы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причинения,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либо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причинения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вреда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жизни, здоровью граждан, причин и условий, способствующих нарушению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угрозы;</w:t>
      </w:r>
    </w:p>
    <w:p w14:paraId="04F8EDDB" w14:textId="77777777" w:rsidR="00C046C5" w:rsidRPr="00B63E1E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B63E1E">
        <w:rPr>
          <w:sz w:val="24"/>
          <w:szCs w:val="24"/>
        </w:rPr>
        <w:t>Оценка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состояния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подконтрольной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среды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установление</w:t>
      </w:r>
      <w:r w:rsidRPr="00B63E1E">
        <w:rPr>
          <w:spacing w:val="-67"/>
          <w:sz w:val="24"/>
          <w:szCs w:val="24"/>
        </w:rPr>
        <w:t xml:space="preserve"> </w:t>
      </w:r>
      <w:r w:rsidRPr="00B63E1E">
        <w:rPr>
          <w:sz w:val="24"/>
          <w:szCs w:val="24"/>
        </w:rPr>
        <w:t>зависимости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видов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интенсивности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профилактических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мероприятий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от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присвоенных</w:t>
      </w:r>
      <w:r w:rsidRPr="00B63E1E">
        <w:rPr>
          <w:spacing w:val="1"/>
          <w:sz w:val="24"/>
          <w:szCs w:val="24"/>
        </w:rPr>
        <w:t xml:space="preserve"> </w:t>
      </w:r>
      <w:r w:rsidRPr="00B63E1E">
        <w:rPr>
          <w:sz w:val="24"/>
          <w:szCs w:val="24"/>
        </w:rPr>
        <w:t>контролируемым</w:t>
      </w:r>
      <w:r w:rsidRPr="00B63E1E">
        <w:rPr>
          <w:spacing w:val="-3"/>
          <w:sz w:val="24"/>
          <w:szCs w:val="24"/>
        </w:rPr>
        <w:t xml:space="preserve"> </w:t>
      </w:r>
      <w:r w:rsidRPr="00B63E1E">
        <w:rPr>
          <w:sz w:val="24"/>
          <w:szCs w:val="24"/>
        </w:rPr>
        <w:t>лицам</w:t>
      </w:r>
      <w:r w:rsidRPr="00B63E1E">
        <w:rPr>
          <w:spacing w:val="-1"/>
          <w:sz w:val="24"/>
          <w:szCs w:val="24"/>
        </w:rPr>
        <w:t xml:space="preserve"> </w:t>
      </w:r>
      <w:r w:rsidRPr="00B63E1E">
        <w:rPr>
          <w:sz w:val="24"/>
          <w:szCs w:val="24"/>
        </w:rPr>
        <w:t>уровней</w:t>
      </w:r>
      <w:r w:rsidRPr="00B63E1E">
        <w:rPr>
          <w:spacing w:val="-2"/>
          <w:sz w:val="24"/>
          <w:szCs w:val="24"/>
        </w:rPr>
        <w:t xml:space="preserve"> </w:t>
      </w:r>
      <w:r w:rsidRPr="00B63E1E">
        <w:rPr>
          <w:sz w:val="24"/>
          <w:szCs w:val="24"/>
        </w:rPr>
        <w:t>риска;</w:t>
      </w:r>
    </w:p>
    <w:p w14:paraId="5CC990B2" w14:textId="77777777" w:rsidR="00C046C5" w:rsidRPr="00B63E1E" w:rsidRDefault="00C046C5">
      <w:pPr>
        <w:pStyle w:val="a3"/>
        <w:spacing w:before="10"/>
        <w:rPr>
          <w:i w:val="0"/>
          <w:sz w:val="24"/>
          <w:szCs w:val="24"/>
        </w:rPr>
      </w:pPr>
    </w:p>
    <w:p w14:paraId="3BC0E7F6" w14:textId="77777777" w:rsidR="00C046C5" w:rsidRPr="00B63E1E" w:rsidRDefault="00C046C5">
      <w:pPr>
        <w:pStyle w:val="a3"/>
        <w:rPr>
          <w:sz w:val="24"/>
          <w:szCs w:val="24"/>
        </w:rPr>
      </w:pPr>
    </w:p>
    <w:p w14:paraId="728FA666" w14:textId="77777777" w:rsidR="00C046C5" w:rsidRPr="00B63E1E" w:rsidRDefault="00FE2F33">
      <w:pPr>
        <w:spacing w:before="198"/>
        <w:ind w:left="2772" w:right="711" w:hanging="1426"/>
        <w:rPr>
          <w:b/>
          <w:sz w:val="24"/>
          <w:szCs w:val="24"/>
        </w:rPr>
      </w:pPr>
      <w:bookmarkStart w:id="9" w:name="Раздел_3._Перечень_профилактических_меро"/>
      <w:bookmarkEnd w:id="9"/>
      <w:r w:rsidRPr="00B63E1E">
        <w:rPr>
          <w:b/>
          <w:sz w:val="24"/>
          <w:szCs w:val="24"/>
        </w:rPr>
        <w:t>Раздел 3. Перечень профилактических мероприятий, сроки</w:t>
      </w:r>
      <w:r w:rsidRPr="00B63E1E">
        <w:rPr>
          <w:b/>
          <w:spacing w:val="-6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(периодичность) их</w:t>
      </w:r>
      <w:r w:rsidRPr="00B63E1E">
        <w:rPr>
          <w:b/>
          <w:spacing w:val="-1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проведения</w:t>
      </w:r>
    </w:p>
    <w:p w14:paraId="0BEF95B0" w14:textId="77777777" w:rsidR="00C046C5" w:rsidRPr="00B63E1E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14:paraId="014E3385" w14:textId="2D26446E" w:rsidR="00C046C5" w:rsidRPr="00B63E1E" w:rsidRDefault="000B1C92">
      <w:pPr>
        <w:pStyle w:val="a3"/>
        <w:spacing w:before="2"/>
        <w:rPr>
          <w:sz w:val="24"/>
          <w:szCs w:val="24"/>
        </w:rPr>
      </w:pPr>
      <w:bookmarkStart w:id="10" w:name="Указываются_все_виды_профилактических_ме"/>
      <w:bookmarkEnd w:id="10"/>
      <w:r w:rsidRPr="00B63E1E">
        <w:rPr>
          <w:b/>
          <w:i w:val="0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996"/>
        <w:gridCol w:w="3546"/>
      </w:tblGrid>
      <w:tr w:rsidR="00C046C5" w:rsidRPr="00B63E1E" w14:paraId="45B9AE97" w14:textId="77777777" w:rsidTr="00FE2F33">
        <w:trPr>
          <w:trHeight w:val="755"/>
        </w:trPr>
        <w:tc>
          <w:tcPr>
            <w:tcW w:w="567" w:type="dxa"/>
          </w:tcPr>
          <w:p w14:paraId="301B19BC" w14:textId="77777777" w:rsidR="00C046C5" w:rsidRPr="00B63E1E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№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14:paraId="1AB6FF6B" w14:textId="77777777" w:rsidR="00C046C5" w:rsidRPr="00B63E1E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Наименование</w:t>
            </w:r>
            <w:r w:rsidRPr="00B63E1E">
              <w:rPr>
                <w:spacing w:val="-4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14:paraId="79715ABC" w14:textId="77777777" w:rsidR="00C046C5" w:rsidRPr="00B63E1E" w:rsidRDefault="00FE2F33">
            <w:pPr>
              <w:pStyle w:val="TableParagraph"/>
              <w:spacing w:before="106"/>
              <w:ind w:left="251" w:right="218" w:firstLine="345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Срок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CB2E2F6" w14:textId="77777777" w:rsidR="00C046C5" w:rsidRPr="00B63E1E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Структурное подразделение,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ответственное</w:t>
            </w:r>
            <w:r w:rsidRPr="00B63E1E">
              <w:rPr>
                <w:spacing w:val="-5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за</w:t>
            </w:r>
            <w:r w:rsidRPr="00B63E1E">
              <w:rPr>
                <w:spacing w:val="-4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реализацию</w:t>
            </w:r>
          </w:p>
        </w:tc>
      </w:tr>
      <w:tr w:rsidR="00FE2F33" w:rsidRPr="00B63E1E" w14:paraId="119476A7" w14:textId="77777777" w:rsidTr="00FE2F33">
        <w:trPr>
          <w:trHeight w:val="1035"/>
        </w:trPr>
        <w:tc>
          <w:tcPr>
            <w:tcW w:w="567" w:type="dxa"/>
          </w:tcPr>
          <w:p w14:paraId="7F6BABAC" w14:textId="77777777" w:rsidR="00FE2F33" w:rsidRPr="00B63E1E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60A5D700" w14:textId="77777777" w:rsidR="00FE2F33" w:rsidRPr="00B63E1E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5535FC08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Информирование</w:t>
            </w:r>
          </w:p>
          <w:p w14:paraId="1312A15D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996" w:type="dxa"/>
          </w:tcPr>
          <w:p w14:paraId="4CC53A30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45560F44" w14:textId="450D9F55" w:rsidR="00FE2F33" w:rsidRPr="00B63E1E" w:rsidRDefault="00FE2F33" w:rsidP="007A21D4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Администраци</w:t>
            </w:r>
            <w:r w:rsidR="007A21D4" w:rsidRPr="00B63E1E">
              <w:rPr>
                <w:sz w:val="24"/>
                <w:szCs w:val="24"/>
              </w:rPr>
              <w:t xml:space="preserve">и </w:t>
            </w:r>
            <w:r w:rsidR="00D83CE3" w:rsidRPr="00B63E1E">
              <w:rPr>
                <w:sz w:val="24"/>
                <w:szCs w:val="24"/>
              </w:rPr>
              <w:t>Кисловского</w:t>
            </w:r>
            <w:r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B63E1E" w14:paraId="0297BBA6" w14:textId="77777777" w:rsidTr="00FE2F33">
        <w:trPr>
          <w:trHeight w:val="1305"/>
        </w:trPr>
        <w:tc>
          <w:tcPr>
            <w:tcW w:w="567" w:type="dxa"/>
          </w:tcPr>
          <w:p w14:paraId="07989B12" w14:textId="77777777" w:rsidR="00FE2F33" w:rsidRPr="00B63E1E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14:paraId="0481B013" w14:textId="77777777" w:rsidR="00FE2F33" w:rsidRPr="00B63E1E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7E4C74A8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14:paraId="5624543B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4AC0375F" w14:textId="77777777" w:rsidR="00FE2F33" w:rsidRPr="00B63E1E" w:rsidRDefault="00FE2F33" w:rsidP="002542BF">
            <w:pPr>
              <w:jc w:val="center"/>
              <w:rPr>
                <w:sz w:val="24"/>
                <w:szCs w:val="24"/>
              </w:rPr>
            </w:pPr>
          </w:p>
          <w:p w14:paraId="4B190C7B" w14:textId="77777777" w:rsidR="00FE2F33" w:rsidRPr="00B63E1E" w:rsidRDefault="00FE2F33" w:rsidP="002542BF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 xml:space="preserve">Администрация </w:t>
            </w:r>
          </w:p>
          <w:p w14:paraId="1B00A3C7" w14:textId="24E40F81" w:rsidR="00FE2F33" w:rsidRPr="00B63E1E" w:rsidRDefault="00D83CE3" w:rsidP="002542BF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Кисловского</w:t>
            </w:r>
            <w:r w:rsidR="00FE2F33"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B63E1E" w14:paraId="601A9900" w14:textId="77777777" w:rsidTr="00FE2F33">
        <w:trPr>
          <w:trHeight w:val="1035"/>
        </w:trPr>
        <w:tc>
          <w:tcPr>
            <w:tcW w:w="567" w:type="dxa"/>
          </w:tcPr>
          <w:p w14:paraId="1206852E" w14:textId="77777777" w:rsidR="00FE2F33" w:rsidRPr="00B63E1E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1F300032" w14:textId="77777777" w:rsidR="00FE2F33" w:rsidRPr="00B63E1E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F84376A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14:paraId="5E4E884A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5CF7439" w14:textId="77777777" w:rsidR="00FE2F33" w:rsidRPr="00B63E1E" w:rsidRDefault="00FE2F33" w:rsidP="002542BF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 xml:space="preserve">Администрация </w:t>
            </w:r>
          </w:p>
          <w:p w14:paraId="02AA736C" w14:textId="3F7F79B9" w:rsidR="00FE2F33" w:rsidRPr="00B63E1E" w:rsidRDefault="00D83CE3" w:rsidP="002542BF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Кисловского</w:t>
            </w:r>
            <w:r w:rsidR="00FE2F33"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B63E1E" w14:paraId="2AFAAF10" w14:textId="77777777" w:rsidTr="00FE2F33">
        <w:trPr>
          <w:trHeight w:val="1035"/>
        </w:trPr>
        <w:tc>
          <w:tcPr>
            <w:tcW w:w="567" w:type="dxa"/>
          </w:tcPr>
          <w:p w14:paraId="776C79A1" w14:textId="77777777" w:rsidR="00FE2F33" w:rsidRPr="00B63E1E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B63E1E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17830429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14:paraId="18435750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6A79574D" w14:textId="77777777" w:rsidR="00FE2F33" w:rsidRPr="00B63E1E" w:rsidRDefault="00FE2F33" w:rsidP="00FE2F33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 xml:space="preserve">Администрация </w:t>
            </w:r>
          </w:p>
          <w:p w14:paraId="4C170A80" w14:textId="3E67B641" w:rsidR="00FE2F33" w:rsidRPr="00B63E1E" w:rsidRDefault="00D83CE3" w:rsidP="00FE2F33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Кисловского</w:t>
            </w:r>
            <w:r w:rsidR="00FE2F33"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B63E1E" w14:paraId="3584DA67" w14:textId="77777777" w:rsidTr="00FE2F33">
        <w:trPr>
          <w:trHeight w:val="1035"/>
        </w:trPr>
        <w:tc>
          <w:tcPr>
            <w:tcW w:w="567" w:type="dxa"/>
          </w:tcPr>
          <w:p w14:paraId="6E1AB521" w14:textId="77777777" w:rsidR="00FE2F33" w:rsidRPr="00B63E1E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B63E1E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11A3954C" w14:textId="77777777" w:rsidR="00FE2F33" w:rsidRPr="00B63E1E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B63E1E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14:paraId="4BA34413" w14:textId="77777777" w:rsidR="00FE2F33" w:rsidRPr="00B63E1E" w:rsidRDefault="00FE2F33" w:rsidP="00432FE1">
            <w:pPr>
              <w:pStyle w:val="ConsPlusNormal"/>
              <w:jc w:val="center"/>
            </w:pPr>
            <w:r w:rsidRPr="00B63E1E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517760F9" w14:textId="77777777" w:rsidR="00FE2F33" w:rsidRPr="00B63E1E" w:rsidRDefault="00FE2F33" w:rsidP="00432FE1">
            <w:pPr>
              <w:pStyle w:val="ConsPlusNormal"/>
              <w:jc w:val="center"/>
            </w:pPr>
          </w:p>
          <w:p w14:paraId="6BD002A7" w14:textId="77777777" w:rsidR="00FE2F33" w:rsidRPr="00B63E1E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B63E1E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2602A479" w14:textId="77777777" w:rsidR="00FE2F33" w:rsidRPr="00B63E1E" w:rsidRDefault="00FE2F33" w:rsidP="00FE2F33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Администрация</w:t>
            </w:r>
          </w:p>
          <w:p w14:paraId="4E6C8DB3" w14:textId="26DC7C93" w:rsidR="00FE2F33" w:rsidRPr="00B63E1E" w:rsidRDefault="00D83CE3" w:rsidP="00FE2F33">
            <w:pPr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Кисловского</w:t>
            </w:r>
            <w:r w:rsidR="00FE2F33" w:rsidRPr="00B63E1E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44BB7B1B" w14:textId="77777777" w:rsidR="00C046C5" w:rsidRPr="00B63E1E" w:rsidRDefault="00C046C5">
      <w:pPr>
        <w:pStyle w:val="a3"/>
        <w:rPr>
          <w:sz w:val="24"/>
          <w:szCs w:val="24"/>
        </w:rPr>
      </w:pPr>
    </w:p>
    <w:p w14:paraId="676EA4E8" w14:textId="77777777" w:rsidR="00C046C5" w:rsidRPr="00B63E1E" w:rsidRDefault="00C046C5">
      <w:pPr>
        <w:pStyle w:val="a3"/>
        <w:spacing w:before="1"/>
        <w:rPr>
          <w:sz w:val="24"/>
          <w:szCs w:val="24"/>
        </w:rPr>
      </w:pPr>
    </w:p>
    <w:p w14:paraId="1AB939EA" w14:textId="77777777" w:rsidR="00C046C5" w:rsidRPr="00B63E1E" w:rsidRDefault="00C046C5">
      <w:pPr>
        <w:pStyle w:val="a3"/>
        <w:spacing w:before="2"/>
        <w:rPr>
          <w:sz w:val="24"/>
          <w:szCs w:val="24"/>
        </w:rPr>
      </w:pPr>
    </w:p>
    <w:p w14:paraId="4EEF937C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57F9CED7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2581034C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61683161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753B4DF9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7F2B2D55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36771B07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1254ACD8" w14:textId="77777777" w:rsidR="007A21D4" w:rsidRPr="00B63E1E" w:rsidRDefault="007A21D4">
      <w:pPr>
        <w:pStyle w:val="a3"/>
        <w:spacing w:before="2"/>
        <w:rPr>
          <w:sz w:val="24"/>
          <w:szCs w:val="24"/>
        </w:rPr>
      </w:pPr>
    </w:p>
    <w:p w14:paraId="55779104" w14:textId="77777777" w:rsidR="00C046C5" w:rsidRPr="00B63E1E" w:rsidRDefault="00FE2F33">
      <w:pPr>
        <w:ind w:left="3057" w:right="835" w:hanging="1581"/>
        <w:rPr>
          <w:b/>
          <w:sz w:val="24"/>
          <w:szCs w:val="24"/>
        </w:rPr>
      </w:pPr>
      <w:bookmarkStart w:id="11" w:name="Раздел_4._Показатели_результативности_и_"/>
      <w:bookmarkEnd w:id="11"/>
      <w:r w:rsidRPr="00B63E1E">
        <w:rPr>
          <w:b/>
          <w:sz w:val="24"/>
          <w:szCs w:val="24"/>
        </w:rPr>
        <w:t>Раздел 4. Показатели результативности и эффективности</w:t>
      </w:r>
      <w:r w:rsidRPr="00B63E1E">
        <w:rPr>
          <w:b/>
          <w:spacing w:val="-67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программы</w:t>
      </w:r>
      <w:r w:rsidRPr="00B63E1E">
        <w:rPr>
          <w:b/>
          <w:spacing w:val="-2"/>
          <w:sz w:val="24"/>
          <w:szCs w:val="24"/>
        </w:rPr>
        <w:t xml:space="preserve"> </w:t>
      </w:r>
      <w:r w:rsidRPr="00B63E1E">
        <w:rPr>
          <w:b/>
          <w:sz w:val="24"/>
          <w:szCs w:val="24"/>
        </w:rPr>
        <w:t>профилактики</w:t>
      </w:r>
    </w:p>
    <w:p w14:paraId="67032948" w14:textId="77777777" w:rsidR="00C046C5" w:rsidRPr="00B63E1E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14:paraId="7F539F65" w14:textId="77777777" w:rsidR="00C046C5" w:rsidRPr="00B63E1E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046C5" w:rsidRPr="00B63E1E" w14:paraId="6327B51A" w14:textId="77777777">
        <w:trPr>
          <w:trHeight w:val="755"/>
        </w:trPr>
        <w:tc>
          <w:tcPr>
            <w:tcW w:w="630" w:type="dxa"/>
          </w:tcPr>
          <w:p w14:paraId="4616E9A4" w14:textId="77777777" w:rsidR="00C046C5" w:rsidRPr="00B63E1E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№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780E0D78" w14:textId="77777777" w:rsidR="00C046C5" w:rsidRPr="00B63E1E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Наименование</w:t>
            </w:r>
            <w:r w:rsidRPr="00B63E1E">
              <w:rPr>
                <w:spacing w:val="-6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4E27AD14" w14:textId="77777777" w:rsidR="00C046C5" w:rsidRPr="00B63E1E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Величина</w:t>
            </w:r>
          </w:p>
        </w:tc>
      </w:tr>
      <w:tr w:rsidR="00C046C5" w:rsidRPr="00B63E1E" w14:paraId="093C2043" w14:textId="77777777">
        <w:trPr>
          <w:trHeight w:val="1585"/>
        </w:trPr>
        <w:tc>
          <w:tcPr>
            <w:tcW w:w="630" w:type="dxa"/>
          </w:tcPr>
          <w:p w14:paraId="055B8250" w14:textId="77777777" w:rsidR="00C046C5" w:rsidRPr="00B63E1E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22A2DEB4" w14:textId="77777777" w:rsidR="00C046C5" w:rsidRPr="00B63E1E" w:rsidRDefault="00FE2F33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частью 3</w:t>
            </w:r>
            <w:r w:rsidRPr="00B63E1E">
              <w:rPr>
                <w:spacing w:val="-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статьи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46</w:t>
            </w:r>
            <w:r w:rsidRPr="00B63E1E">
              <w:rPr>
                <w:spacing w:val="-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Федерального закона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от</w:t>
            </w:r>
            <w:r w:rsidRPr="00B63E1E">
              <w:rPr>
                <w:spacing w:val="-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31</w:t>
            </w:r>
            <w:r w:rsidRPr="00B63E1E">
              <w:rPr>
                <w:spacing w:val="-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июля</w:t>
            </w:r>
            <w:r w:rsidRPr="00B63E1E">
              <w:rPr>
                <w:spacing w:val="-2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2021 г.</w:t>
            </w:r>
          </w:p>
          <w:p w14:paraId="5D46563D" w14:textId="77777777" w:rsidR="00C046C5" w:rsidRPr="00B63E1E" w:rsidRDefault="00FE2F33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№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248-ФЗ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«О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государственном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контроле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(надзоре)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муниципальном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контроле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в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E673A80" w14:textId="77777777" w:rsidR="00C046C5" w:rsidRPr="00B63E1E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100 %</w:t>
            </w:r>
          </w:p>
        </w:tc>
      </w:tr>
      <w:tr w:rsidR="00C046C5" w:rsidRPr="00B63E1E" w14:paraId="0999E749" w14:textId="77777777">
        <w:trPr>
          <w:trHeight w:val="1030"/>
        </w:trPr>
        <w:tc>
          <w:tcPr>
            <w:tcW w:w="630" w:type="dxa"/>
          </w:tcPr>
          <w:p w14:paraId="62AE6335" w14:textId="77777777" w:rsidR="00C046C5" w:rsidRPr="00B63E1E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5720E349" w14:textId="77777777" w:rsidR="00C046C5" w:rsidRPr="00B63E1E" w:rsidRDefault="00FE2F33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Удовлетворенность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контролируемых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лиц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их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представителями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консультированием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контрольного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3BC4B1A" w14:textId="77777777" w:rsidR="00C046C5" w:rsidRPr="00B63E1E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100 % от числа</w:t>
            </w:r>
            <w:r w:rsidRPr="00B63E1E">
              <w:rPr>
                <w:spacing w:val="-57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обратившихся</w:t>
            </w:r>
          </w:p>
        </w:tc>
      </w:tr>
      <w:tr w:rsidR="00C046C5" w:rsidRPr="00B63E1E" w14:paraId="3F1FC0D5" w14:textId="77777777">
        <w:trPr>
          <w:trHeight w:val="1585"/>
        </w:trPr>
        <w:tc>
          <w:tcPr>
            <w:tcW w:w="630" w:type="dxa"/>
          </w:tcPr>
          <w:p w14:paraId="704A8FE4" w14:textId="77777777" w:rsidR="00C046C5" w:rsidRPr="00B63E1E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777F1CC1" w14:textId="77777777" w:rsidR="00C046C5" w:rsidRPr="00B63E1E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>Количество</w:t>
            </w:r>
            <w:r w:rsidRPr="00B63E1E">
              <w:rPr>
                <w:spacing w:val="-4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проведенных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профилактических</w:t>
            </w:r>
            <w:r w:rsidRPr="00B63E1E">
              <w:rPr>
                <w:spacing w:val="-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27F0CED" w14:textId="0BDE7EA0" w:rsidR="00C046C5" w:rsidRPr="00B63E1E" w:rsidRDefault="00FE2F33" w:rsidP="000B1C92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B63E1E">
              <w:rPr>
                <w:sz w:val="24"/>
                <w:szCs w:val="24"/>
              </w:rPr>
              <w:t xml:space="preserve">не менее </w:t>
            </w:r>
            <w:r w:rsidR="000B1C92" w:rsidRPr="00B63E1E">
              <w:rPr>
                <w:sz w:val="24"/>
                <w:szCs w:val="24"/>
              </w:rPr>
              <w:t xml:space="preserve">                            2 </w:t>
            </w:r>
            <w:r w:rsidRPr="00B63E1E">
              <w:rPr>
                <w:sz w:val="24"/>
                <w:szCs w:val="24"/>
              </w:rPr>
              <w:t>мероприятий,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проведенных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контрольным</w:t>
            </w:r>
            <w:r w:rsidRPr="00B63E1E">
              <w:rPr>
                <w:spacing w:val="1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(надзорным)</w:t>
            </w:r>
            <w:r w:rsidRPr="00B63E1E">
              <w:rPr>
                <w:spacing w:val="-13"/>
                <w:sz w:val="24"/>
                <w:szCs w:val="24"/>
              </w:rPr>
              <w:t xml:space="preserve"> </w:t>
            </w:r>
            <w:r w:rsidRPr="00B63E1E">
              <w:rPr>
                <w:sz w:val="24"/>
                <w:szCs w:val="24"/>
              </w:rPr>
              <w:t>органом</w:t>
            </w:r>
          </w:p>
        </w:tc>
      </w:tr>
    </w:tbl>
    <w:p w14:paraId="403571F6" w14:textId="77777777" w:rsidR="00C046C5" w:rsidRPr="00B63E1E" w:rsidRDefault="00C046C5">
      <w:pPr>
        <w:pStyle w:val="a3"/>
        <w:rPr>
          <w:sz w:val="24"/>
          <w:szCs w:val="24"/>
        </w:rPr>
      </w:pPr>
    </w:p>
    <w:p w14:paraId="5D61C840" w14:textId="77777777" w:rsidR="00C046C5" w:rsidRPr="00B63E1E" w:rsidRDefault="00C046C5">
      <w:pPr>
        <w:pStyle w:val="a3"/>
        <w:rPr>
          <w:sz w:val="24"/>
          <w:szCs w:val="24"/>
        </w:rPr>
      </w:pPr>
    </w:p>
    <w:p w14:paraId="0B4C2FF2" w14:textId="77777777" w:rsidR="00FE2F33" w:rsidRPr="00B63E1E" w:rsidRDefault="00FE2F33" w:rsidP="00FE2F33">
      <w:pPr>
        <w:pStyle w:val="ConsPlusNormal"/>
        <w:ind w:firstLine="540"/>
        <w:jc w:val="both"/>
      </w:pPr>
      <w:r w:rsidRPr="00B63E1E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04D81196" w14:textId="77777777" w:rsidR="00FE2F33" w:rsidRPr="00B63E1E" w:rsidRDefault="00FE2F33" w:rsidP="00FE2F33">
      <w:pPr>
        <w:pStyle w:val="ConsPlusNormal"/>
        <w:ind w:firstLine="540"/>
        <w:jc w:val="both"/>
      </w:pPr>
      <w:r w:rsidRPr="00B63E1E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0276395" w14:textId="77777777" w:rsidR="00FE2F33" w:rsidRPr="00B63E1E" w:rsidRDefault="00FE2F33" w:rsidP="00FE2F33">
      <w:pPr>
        <w:pStyle w:val="ConsPlusNormal"/>
        <w:ind w:firstLine="540"/>
        <w:jc w:val="both"/>
      </w:pPr>
    </w:p>
    <w:p w14:paraId="32243EE5" w14:textId="77777777" w:rsidR="00FC0716" w:rsidRPr="00B63E1E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B63E1E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C5"/>
    <w:rsid w:val="00023271"/>
    <w:rsid w:val="000306C9"/>
    <w:rsid w:val="00051F6B"/>
    <w:rsid w:val="000945DD"/>
    <w:rsid w:val="000B1C92"/>
    <w:rsid w:val="00115812"/>
    <w:rsid w:val="00133CB7"/>
    <w:rsid w:val="001342EA"/>
    <w:rsid w:val="00140615"/>
    <w:rsid w:val="00164D51"/>
    <w:rsid w:val="001C4631"/>
    <w:rsid w:val="002542BF"/>
    <w:rsid w:val="00260580"/>
    <w:rsid w:val="002C3F81"/>
    <w:rsid w:val="00325BC3"/>
    <w:rsid w:val="003715F3"/>
    <w:rsid w:val="003B5AA5"/>
    <w:rsid w:val="00412DA4"/>
    <w:rsid w:val="00443E44"/>
    <w:rsid w:val="004C4F9E"/>
    <w:rsid w:val="00500290"/>
    <w:rsid w:val="0054732B"/>
    <w:rsid w:val="00562FF4"/>
    <w:rsid w:val="005F7E4C"/>
    <w:rsid w:val="006351AD"/>
    <w:rsid w:val="00666508"/>
    <w:rsid w:val="0067774E"/>
    <w:rsid w:val="006F2191"/>
    <w:rsid w:val="006F2B33"/>
    <w:rsid w:val="00706AB3"/>
    <w:rsid w:val="007A21D4"/>
    <w:rsid w:val="007E0F98"/>
    <w:rsid w:val="0080577D"/>
    <w:rsid w:val="00846D47"/>
    <w:rsid w:val="00902DE3"/>
    <w:rsid w:val="009147BB"/>
    <w:rsid w:val="00971FA7"/>
    <w:rsid w:val="009B7104"/>
    <w:rsid w:val="00A64B02"/>
    <w:rsid w:val="00A8423D"/>
    <w:rsid w:val="00AA7B0D"/>
    <w:rsid w:val="00AC0E81"/>
    <w:rsid w:val="00AD306E"/>
    <w:rsid w:val="00B27A20"/>
    <w:rsid w:val="00B63E1E"/>
    <w:rsid w:val="00B8794E"/>
    <w:rsid w:val="00BF775C"/>
    <w:rsid w:val="00C046C5"/>
    <w:rsid w:val="00CD5D5A"/>
    <w:rsid w:val="00D33D1E"/>
    <w:rsid w:val="00D627CA"/>
    <w:rsid w:val="00D83CE3"/>
    <w:rsid w:val="00DE56AD"/>
    <w:rsid w:val="00E0588B"/>
    <w:rsid w:val="00E16DEE"/>
    <w:rsid w:val="00E46D6D"/>
    <w:rsid w:val="00E55BBA"/>
    <w:rsid w:val="00E64A06"/>
    <w:rsid w:val="00E66102"/>
    <w:rsid w:val="00EA3224"/>
    <w:rsid w:val="00F22990"/>
    <w:rsid w:val="00F53524"/>
    <w:rsid w:val="00FC0716"/>
    <w:rsid w:val="00FE2F33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A9A2"/>
  <w15:docId w15:val="{7AFA140D-515C-401D-A918-4FE7E540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6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Пользователь</cp:lastModifiedBy>
  <cp:revision>4</cp:revision>
  <cp:lastPrinted>2022-11-14T05:25:00Z</cp:lastPrinted>
  <dcterms:created xsi:type="dcterms:W3CDTF">2022-11-14T05:27:00Z</dcterms:created>
  <dcterms:modified xsi:type="dcterms:W3CDTF">2023-09-22T11:40:00Z</dcterms:modified>
</cp:coreProperties>
</file>